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F7" w:rsidRDefault="00FB40F7" w:rsidP="00FB40F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打开软件</w:t>
      </w:r>
    </w:p>
    <w:p w:rsidR="00FB40F7" w:rsidRDefault="00FB40F7" w:rsidP="00FB40F7">
      <w:pPr>
        <w:pStyle w:val="a3"/>
        <w:ind w:left="360" w:firstLineChars="0" w:firstLine="0"/>
        <w:rPr>
          <w:rFonts w:hint="eastAsia"/>
        </w:rPr>
      </w:pPr>
      <w:r w:rsidRPr="00FB40F7">
        <w:rPr>
          <w:noProof/>
        </w:rPr>
        <w:drawing>
          <wp:inline distT="0" distB="0" distL="0" distR="0">
            <wp:extent cx="5274310" cy="3202829"/>
            <wp:effectExtent l="0" t="0" r="2540" b="0"/>
            <wp:docPr id="3" name="图片 3" descr="C:\Users\sc183\Documents\WeChat Files\wxid_10xctfysp5bd22\FileStorage\Temp\1715220761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183\Documents\WeChat Files\wxid_10xctfysp5bd22\FileStorage\Temp\17152207610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2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0F7" w:rsidRDefault="00FB40F7" w:rsidP="00FB40F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选择芯片类型为E</w:t>
      </w:r>
      <w:r>
        <w:t>SP32</w:t>
      </w:r>
    </w:p>
    <w:p w:rsidR="00FB40F7" w:rsidRDefault="00FB40F7" w:rsidP="00FB40F7">
      <w:r w:rsidRPr="00FB40F7">
        <w:rPr>
          <w:noProof/>
        </w:rPr>
        <w:drawing>
          <wp:inline distT="0" distB="0" distL="0" distR="0">
            <wp:extent cx="5274310" cy="3081340"/>
            <wp:effectExtent l="0" t="0" r="2540" b="5080"/>
            <wp:docPr id="2" name="图片 2" descr="C:\Users\sc183\Documents\WeChat Files\wxid_10xctfysp5bd22\FileStorage\Temp\17152207075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183\Documents\WeChat Files\wxid_10xctfysp5bd22\FileStorage\Temp\171522070755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09" w:rsidRDefault="00902409" w:rsidP="00FB40F7"/>
    <w:p w:rsidR="00902409" w:rsidRDefault="00902409" w:rsidP="00FB40F7"/>
    <w:p w:rsidR="00902409" w:rsidRDefault="00902409" w:rsidP="00FB40F7"/>
    <w:p w:rsidR="00902409" w:rsidRDefault="00902409" w:rsidP="00FB40F7"/>
    <w:p w:rsidR="00902409" w:rsidRDefault="00902409" w:rsidP="00FB40F7"/>
    <w:p w:rsidR="00902409" w:rsidRDefault="00902409" w:rsidP="00FB40F7"/>
    <w:p w:rsidR="00902409" w:rsidRDefault="00902409" w:rsidP="00FB40F7"/>
    <w:p w:rsidR="00902409" w:rsidRDefault="00902409" w:rsidP="00FB40F7"/>
    <w:p w:rsidR="00902409" w:rsidRDefault="00902409" w:rsidP="00FB40F7">
      <w:pPr>
        <w:rPr>
          <w:rFonts w:hint="eastAsia"/>
        </w:rPr>
      </w:pPr>
    </w:p>
    <w:p w:rsidR="00902409" w:rsidRDefault="00902409" w:rsidP="0090240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如图选择</w:t>
      </w:r>
    </w:p>
    <w:p w:rsidR="00902409" w:rsidRDefault="00902409" w:rsidP="00FB40F7">
      <w:r w:rsidRPr="00902409">
        <w:rPr>
          <w:noProof/>
        </w:rPr>
        <w:drawing>
          <wp:inline distT="0" distB="0" distL="0" distR="0">
            <wp:extent cx="5274310" cy="3824060"/>
            <wp:effectExtent l="0" t="0" r="2540" b="5080"/>
            <wp:docPr id="4" name="图片 4" descr="C:\Users\sc183\Documents\WeChat Files\wxid_10xctfysp5bd22\FileStorage\Temp\1715221084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183\Documents\WeChat Files\wxid_10xctfysp5bd22\FileStorage\Temp\171522108434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2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409" w:rsidRDefault="00902409" w:rsidP="00EE086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</w:t>
      </w:r>
      <w:proofErr w:type="spellStart"/>
      <w:r>
        <w:rPr>
          <w:rFonts w:hint="eastAsia"/>
        </w:rPr>
        <w:t>Com</w:t>
      </w:r>
      <w:r>
        <w:t>bineBin</w:t>
      </w:r>
      <w:proofErr w:type="spellEnd"/>
    </w:p>
    <w:p w:rsidR="00902409" w:rsidRDefault="00902409" w:rsidP="00902409">
      <w:pPr>
        <w:pStyle w:val="a3"/>
        <w:ind w:left="360" w:firstLineChars="0" w:firstLine="0"/>
      </w:pPr>
      <w:r w:rsidRPr="00902409">
        <w:rPr>
          <w:noProof/>
        </w:rPr>
        <w:drawing>
          <wp:inline distT="0" distB="0" distL="0" distR="0">
            <wp:extent cx="5274310" cy="4446387"/>
            <wp:effectExtent l="0" t="0" r="2540" b="0"/>
            <wp:docPr id="5" name="图片 5" descr="C:\Users\sc183\Documents\WeChat Files\wxid_10xctfysp5bd22\FileStorage\Temp\17152211518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183\Documents\WeChat Files\wxid_10xctfysp5bd22\FileStorage\Temp\171522115184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863" w:rsidRDefault="00EE0863" w:rsidP="00EE086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出现success</w:t>
      </w:r>
    </w:p>
    <w:p w:rsidR="00EE0863" w:rsidRDefault="00EE0863" w:rsidP="00EE0863">
      <w:pPr>
        <w:pStyle w:val="a3"/>
        <w:ind w:left="360" w:firstLineChars="0" w:firstLine="0"/>
      </w:pPr>
      <w:r w:rsidRPr="00EE0863">
        <w:rPr>
          <w:noProof/>
        </w:rPr>
        <w:drawing>
          <wp:inline distT="0" distB="0" distL="0" distR="0">
            <wp:extent cx="5274310" cy="3584976"/>
            <wp:effectExtent l="0" t="0" r="2540" b="0"/>
            <wp:docPr id="6" name="图片 6" descr="C:\Users\sc183\Documents\WeChat Files\wxid_10xctfysp5bd22\FileStorage\Temp\17152212765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c183\Documents\WeChat Files\wxid_10xctfysp5bd22\FileStorage\Temp\17152212765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8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863" w:rsidRDefault="005258B3" w:rsidP="005258B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点击S</w:t>
      </w:r>
      <w:r>
        <w:t>TART</w:t>
      </w:r>
      <w:r>
        <w:rPr>
          <w:rFonts w:hint="eastAsia"/>
        </w:rPr>
        <w:t>，等待烧录完成</w:t>
      </w:r>
    </w:p>
    <w:p w:rsidR="005258B3" w:rsidRDefault="005258B3" w:rsidP="005258B3">
      <w:pPr>
        <w:pStyle w:val="a3"/>
        <w:ind w:left="360" w:firstLineChars="0" w:firstLine="0"/>
        <w:rPr>
          <w:rFonts w:hint="eastAsia"/>
        </w:rPr>
      </w:pPr>
      <w:r w:rsidRPr="005258B3">
        <w:rPr>
          <w:noProof/>
        </w:rPr>
        <w:drawing>
          <wp:inline distT="0" distB="0" distL="0" distR="0">
            <wp:extent cx="5274310" cy="4376162"/>
            <wp:effectExtent l="0" t="0" r="2540" b="5715"/>
            <wp:docPr id="7" name="图片 7" descr="C:\Users\sc183\Documents\WeChat Files\wxid_10xctfysp5bd22\FileStorage\Temp\1715221306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c183\Documents\WeChat Files\wxid_10xctfysp5bd22\FileStorage\Temp\171522130655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7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483D"/>
    <w:multiLevelType w:val="hybridMultilevel"/>
    <w:tmpl w:val="35D21612"/>
    <w:lvl w:ilvl="0" w:tplc="5980E4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EB7"/>
    <w:rsid w:val="00031099"/>
    <w:rsid w:val="005258B3"/>
    <w:rsid w:val="00902409"/>
    <w:rsid w:val="009A2E80"/>
    <w:rsid w:val="00B44EB7"/>
    <w:rsid w:val="00EE0863"/>
    <w:rsid w:val="00FB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F3353"/>
  <w15:chartTrackingRefBased/>
  <w15:docId w15:val="{E114058F-F190-4FDE-859D-EE9CB1DF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0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王琰</dc:creator>
  <cp:keywords/>
  <dc:description/>
  <cp:lastModifiedBy>王琰</cp:lastModifiedBy>
  <cp:revision>4</cp:revision>
  <dcterms:created xsi:type="dcterms:W3CDTF">2024-05-09T02:11:00Z</dcterms:created>
  <dcterms:modified xsi:type="dcterms:W3CDTF">2024-05-09T02:22:00Z</dcterms:modified>
</cp:coreProperties>
</file>