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6B7" w:rsidRDefault="00781721">
      <w:r>
        <w:rPr>
          <w:rFonts w:hint="eastAsia"/>
        </w:rPr>
        <w:t>用工具</w:t>
      </w:r>
      <w:r w:rsidRPr="00781721">
        <w:t>flash_download_tool_3.9.3</w:t>
      </w:r>
      <w:r>
        <w:rPr>
          <w:rFonts w:hint="eastAsia"/>
        </w:rPr>
        <w:t>的方式进行下载的话：</w:t>
      </w:r>
    </w:p>
    <w:p w:rsidR="00781721" w:rsidRDefault="00781721">
      <w:pPr>
        <w:rPr>
          <w:rFonts w:hint="eastAsia"/>
        </w:rPr>
      </w:pPr>
      <w:r w:rsidRPr="00781721">
        <w:rPr>
          <w:noProof/>
        </w:rPr>
        <w:drawing>
          <wp:inline distT="0" distB="0" distL="0" distR="0">
            <wp:extent cx="5274310" cy="2222952"/>
            <wp:effectExtent l="0" t="0" r="2540" b="6350"/>
            <wp:docPr id="1" name="图片 1" descr="D:\WeChat Files\wxid_b0660bvrnjug11\FileStorage\Temp\25f0f36a067d6af48d5f1bbab049df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WeChat Files\wxid_b0660bvrnjug11\FileStorage\Temp\25f0f36a067d6af48d5f1bbab049dfd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22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817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532" w:rsidRDefault="00243532" w:rsidP="00781721">
      <w:r>
        <w:separator/>
      </w:r>
    </w:p>
  </w:endnote>
  <w:endnote w:type="continuationSeparator" w:id="0">
    <w:p w:rsidR="00243532" w:rsidRDefault="00243532" w:rsidP="00781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532" w:rsidRDefault="00243532" w:rsidP="00781721">
      <w:r>
        <w:separator/>
      </w:r>
    </w:p>
  </w:footnote>
  <w:footnote w:type="continuationSeparator" w:id="0">
    <w:p w:rsidR="00243532" w:rsidRDefault="00243532" w:rsidP="007817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986"/>
    <w:rsid w:val="00243532"/>
    <w:rsid w:val="003E66B7"/>
    <w:rsid w:val="00781721"/>
    <w:rsid w:val="00F01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DAB29"/>
  <w15:chartTrackingRefBased/>
  <w15:docId w15:val="{CB9DA813-90F0-4004-A207-E29960555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17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8172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817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8172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xiaohu xue</dc:creator>
  <cp:keywords/>
  <dc:description/>
  <cp:lastModifiedBy>xiaohu xue</cp:lastModifiedBy>
  <cp:revision>2</cp:revision>
  <dcterms:created xsi:type="dcterms:W3CDTF">2024-09-18T03:55:00Z</dcterms:created>
  <dcterms:modified xsi:type="dcterms:W3CDTF">2024-09-18T03:58:00Z</dcterms:modified>
</cp:coreProperties>
</file>