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1F8B4" w14:textId="24AFC079" w:rsidR="006E0877" w:rsidRDefault="0097660B" w:rsidP="0097660B">
      <w:pPr>
        <w:jc w:val="center"/>
        <w:rPr>
          <w:sz w:val="15"/>
          <w:szCs w:val="15"/>
        </w:rPr>
      </w:pPr>
      <w:r w:rsidRPr="0097660B">
        <w:rPr>
          <w:rFonts w:hint="eastAsia"/>
          <w:sz w:val="15"/>
          <w:szCs w:val="15"/>
        </w:rPr>
        <w:t>豪进232第一次评审</w:t>
      </w:r>
    </w:p>
    <w:p w14:paraId="29953576" w14:textId="26730252" w:rsidR="0097660B" w:rsidRPr="003D2C00" w:rsidRDefault="0097660B" w:rsidP="0097660B">
      <w:pPr>
        <w:rPr>
          <w:color w:val="FF0000"/>
          <w:sz w:val="15"/>
          <w:szCs w:val="15"/>
        </w:rPr>
      </w:pPr>
      <w:r w:rsidRPr="003D2C00">
        <w:rPr>
          <w:rFonts w:hint="eastAsia"/>
          <w:color w:val="FF0000"/>
          <w:sz w:val="15"/>
          <w:szCs w:val="15"/>
        </w:rPr>
        <w:t>1.</w:t>
      </w:r>
      <w:r w:rsidR="00BE60E5" w:rsidRPr="003D2C00">
        <w:rPr>
          <w:rFonts w:hint="eastAsia"/>
          <w:color w:val="FF0000"/>
          <w:sz w:val="15"/>
          <w:szCs w:val="15"/>
        </w:rPr>
        <w:t>硬件驱动</w:t>
      </w:r>
    </w:p>
    <w:p w14:paraId="2E5BE73D" w14:textId="3FF30CDC" w:rsidR="006D0A72" w:rsidRDefault="006D0A72" w:rsidP="0097660B"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WDT:PASS</w:t>
      </w:r>
    </w:p>
    <w:p w14:paraId="61ECDEDB" w14:textId="1D9F9DE3" w:rsidR="006D0A72" w:rsidRDefault="00397A98" w:rsidP="0097660B"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TICKTimer：配置参数修改</w:t>
      </w:r>
    </w:p>
    <w:p w14:paraId="75B5ED2C" w14:textId="7C2F427B" w:rsidR="00BE60E5" w:rsidRDefault="00A56B07" w:rsidP="0097660B"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GPio:统一接口</w:t>
      </w:r>
    </w:p>
    <w:p w14:paraId="717B6A27" w14:textId="2FBC1542" w:rsidR="005207C9" w:rsidRDefault="005207C9" w:rsidP="0097660B"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AD:</w:t>
      </w:r>
      <w:r w:rsidR="00313AF3">
        <w:rPr>
          <w:rFonts w:hint="eastAsia"/>
          <w:sz w:val="15"/>
          <w:szCs w:val="15"/>
        </w:rPr>
        <w:t>确认AD转换顺序</w:t>
      </w:r>
      <w:r w:rsidR="00D931B8">
        <w:rPr>
          <w:rFonts w:hint="eastAsia"/>
          <w:sz w:val="15"/>
          <w:szCs w:val="15"/>
        </w:rPr>
        <w:t>是否连续</w:t>
      </w:r>
    </w:p>
    <w:p w14:paraId="2C596735" w14:textId="31E9794C" w:rsidR="008029CF" w:rsidRDefault="008029CF" w:rsidP="0097660B"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DEEPSLEEP：PASS</w:t>
      </w:r>
    </w:p>
    <w:p w14:paraId="0B02FEB6" w14:textId="5A22D1AC" w:rsidR="00E81805" w:rsidRDefault="00E81805" w:rsidP="0097660B"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RTC:RTC默认时间设置</w:t>
      </w:r>
      <w:r w:rsidR="002250C6">
        <w:rPr>
          <w:rFonts w:hint="eastAsia"/>
          <w:sz w:val="15"/>
          <w:szCs w:val="15"/>
        </w:rPr>
        <w:t>函数删掉，采用初始化设置</w:t>
      </w:r>
    </w:p>
    <w:p w14:paraId="24C36116" w14:textId="77777777" w:rsidR="00715277" w:rsidRDefault="00715277" w:rsidP="00715277"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LVD Option Byte 需更改</w:t>
      </w:r>
    </w:p>
    <w:p w14:paraId="6C54EAD0" w14:textId="0AA9E68B" w:rsidR="001A5626" w:rsidRDefault="00715277" w:rsidP="0097660B"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采用外部8M晶振，需要添加时钟初始化函数，造一个时间休眠初始化（可空函数）</w:t>
      </w:r>
    </w:p>
    <w:p w14:paraId="5ABE2FB6" w14:textId="77777777" w:rsidR="001A5626" w:rsidRPr="00715277" w:rsidRDefault="001A5626" w:rsidP="0097660B">
      <w:pPr>
        <w:rPr>
          <w:sz w:val="15"/>
          <w:szCs w:val="15"/>
        </w:rPr>
      </w:pPr>
    </w:p>
    <w:p w14:paraId="2D02260F" w14:textId="7362F062" w:rsidR="003D0C23" w:rsidRDefault="003D0C23" w:rsidP="0097660B">
      <w:pPr>
        <w:rPr>
          <w:color w:val="FF0000"/>
          <w:sz w:val="15"/>
          <w:szCs w:val="15"/>
        </w:rPr>
      </w:pPr>
      <w:r w:rsidRPr="00A258C8">
        <w:rPr>
          <w:rFonts w:hint="eastAsia"/>
          <w:color w:val="FF0000"/>
          <w:sz w:val="15"/>
          <w:szCs w:val="15"/>
        </w:rPr>
        <w:t>2．</w:t>
      </w:r>
      <w:r w:rsidR="00583E46" w:rsidRPr="00A258C8">
        <w:rPr>
          <w:rFonts w:hint="eastAsia"/>
          <w:color w:val="FF0000"/>
          <w:sz w:val="15"/>
          <w:szCs w:val="15"/>
        </w:rPr>
        <w:t>工程配置</w:t>
      </w:r>
    </w:p>
    <w:p w14:paraId="569E1A26" w14:textId="0B8F403A" w:rsidR="001A5626" w:rsidRDefault="00BA3F7F" w:rsidP="0097660B">
      <w:pPr>
        <w:rPr>
          <w:color w:val="FF0000"/>
          <w:sz w:val="15"/>
          <w:szCs w:val="15"/>
        </w:rPr>
      </w:pPr>
      <w:r>
        <w:rPr>
          <w:rFonts w:hint="eastAsia"/>
          <w:color w:val="FF0000"/>
          <w:sz w:val="15"/>
          <w:szCs w:val="15"/>
        </w:rPr>
        <w:t>KL30初始化</w:t>
      </w:r>
    </w:p>
    <w:p w14:paraId="53796D5F" w14:textId="1DFC54F1" w:rsidR="001A5626" w:rsidRDefault="001A5626" w:rsidP="0097660B">
      <w:pPr>
        <w:rPr>
          <w:color w:val="FF0000"/>
          <w:sz w:val="15"/>
          <w:szCs w:val="15"/>
        </w:rPr>
      </w:pPr>
      <w:r>
        <w:rPr>
          <w:rFonts w:hint="eastAsia"/>
          <w:color w:val="FF0000"/>
          <w:sz w:val="15"/>
          <w:szCs w:val="15"/>
        </w:rPr>
        <w:t>GPIOP01，常高</w:t>
      </w:r>
    </w:p>
    <w:p w14:paraId="77E8CD61" w14:textId="3FC44472" w:rsidR="00B76D05" w:rsidRDefault="00B76D05" w:rsidP="0097660B">
      <w:pPr>
        <w:rPr>
          <w:color w:val="FF0000"/>
          <w:sz w:val="15"/>
          <w:szCs w:val="15"/>
        </w:rPr>
      </w:pPr>
      <w:r>
        <w:rPr>
          <w:rFonts w:hint="eastAsia"/>
          <w:color w:val="FF0000"/>
          <w:sz w:val="15"/>
          <w:szCs w:val="15"/>
        </w:rPr>
        <w:t>GPIOP</w:t>
      </w:r>
      <w:r w:rsidR="00517EAD">
        <w:rPr>
          <w:rFonts w:hint="eastAsia"/>
          <w:color w:val="FF0000"/>
          <w:sz w:val="15"/>
          <w:szCs w:val="15"/>
        </w:rPr>
        <w:t>2-P4</w:t>
      </w:r>
      <w:r>
        <w:rPr>
          <w:rFonts w:hint="eastAsia"/>
          <w:color w:val="FF0000"/>
          <w:sz w:val="15"/>
          <w:szCs w:val="15"/>
        </w:rPr>
        <w:t>I输出低</w:t>
      </w:r>
    </w:p>
    <w:p w14:paraId="5662C313" w14:textId="52BFF333" w:rsidR="00CB1F53" w:rsidRDefault="00CB1F53" w:rsidP="0097660B">
      <w:pPr>
        <w:rPr>
          <w:color w:val="FF0000"/>
          <w:sz w:val="15"/>
          <w:szCs w:val="15"/>
        </w:rPr>
      </w:pPr>
      <w:r>
        <w:rPr>
          <w:rFonts w:hint="eastAsia"/>
          <w:color w:val="FF0000"/>
          <w:sz w:val="15"/>
          <w:szCs w:val="15"/>
        </w:rPr>
        <w:t>GPIO P52 是否需要输出高（确认CAN是否有错误帧）</w:t>
      </w:r>
    </w:p>
    <w:p w14:paraId="726413A2" w14:textId="233B74C0" w:rsidR="00CB0744" w:rsidRDefault="009A3B68" w:rsidP="0097660B">
      <w:pPr>
        <w:rPr>
          <w:color w:val="FF0000"/>
          <w:sz w:val="15"/>
          <w:szCs w:val="15"/>
        </w:rPr>
      </w:pPr>
      <w:r>
        <w:rPr>
          <w:rFonts w:hint="eastAsia"/>
          <w:color w:val="FF0000"/>
          <w:sz w:val="15"/>
          <w:szCs w:val="15"/>
        </w:rPr>
        <w:t>P60-P63 模拟IIC配置成输入</w:t>
      </w:r>
    </w:p>
    <w:p w14:paraId="6B7E4FB9" w14:textId="388E3060" w:rsidR="008F00E6" w:rsidRDefault="008F00E6" w:rsidP="0097660B">
      <w:pPr>
        <w:rPr>
          <w:color w:val="FF0000"/>
          <w:sz w:val="15"/>
          <w:szCs w:val="15"/>
        </w:rPr>
      </w:pPr>
      <w:r>
        <w:rPr>
          <w:rFonts w:hint="eastAsia"/>
          <w:color w:val="FF0000"/>
          <w:sz w:val="15"/>
          <w:szCs w:val="15"/>
        </w:rPr>
        <w:t>P71-P73输出低</w:t>
      </w:r>
    </w:p>
    <w:p w14:paraId="42B096BC" w14:textId="0F5445AE" w:rsidR="008F52C3" w:rsidRDefault="008F52C3" w:rsidP="0097660B">
      <w:pPr>
        <w:rPr>
          <w:color w:val="FF0000"/>
          <w:sz w:val="15"/>
          <w:szCs w:val="15"/>
        </w:rPr>
      </w:pPr>
      <w:r>
        <w:rPr>
          <w:rFonts w:hint="eastAsia"/>
          <w:color w:val="FF0000"/>
          <w:sz w:val="15"/>
          <w:szCs w:val="15"/>
        </w:rPr>
        <w:t>P121-P122更改为输入</w:t>
      </w:r>
    </w:p>
    <w:p w14:paraId="77027DA4" w14:textId="44D17CA2" w:rsidR="00511212" w:rsidRDefault="00511212" w:rsidP="0097660B">
      <w:pPr>
        <w:rPr>
          <w:color w:val="FF0000"/>
          <w:sz w:val="15"/>
          <w:szCs w:val="15"/>
        </w:rPr>
      </w:pPr>
      <w:r>
        <w:rPr>
          <w:rFonts w:hint="eastAsia"/>
          <w:color w:val="FF0000"/>
          <w:sz w:val="15"/>
          <w:szCs w:val="15"/>
        </w:rPr>
        <w:t>P123-P124更改为输入</w:t>
      </w:r>
    </w:p>
    <w:p w14:paraId="1933F337" w14:textId="1499D90D" w:rsidR="00C431FD" w:rsidRDefault="00C431FD" w:rsidP="0097660B">
      <w:pPr>
        <w:rPr>
          <w:color w:val="FF0000"/>
          <w:sz w:val="15"/>
          <w:szCs w:val="15"/>
        </w:rPr>
      </w:pPr>
      <w:r>
        <w:rPr>
          <w:rFonts w:hint="eastAsia"/>
          <w:color w:val="FF0000"/>
          <w:sz w:val="15"/>
          <w:szCs w:val="15"/>
        </w:rPr>
        <w:t>RTC时钟选用外部晶振</w:t>
      </w:r>
    </w:p>
    <w:p w14:paraId="61283FE8" w14:textId="55805161" w:rsidR="00100014" w:rsidRDefault="00100014" w:rsidP="0097660B">
      <w:pPr>
        <w:rPr>
          <w:color w:val="FF0000"/>
          <w:sz w:val="15"/>
          <w:szCs w:val="15"/>
        </w:rPr>
      </w:pPr>
      <w:r>
        <w:rPr>
          <w:rFonts w:hint="eastAsia"/>
          <w:color w:val="FF0000"/>
          <w:sz w:val="15"/>
          <w:szCs w:val="15"/>
        </w:rPr>
        <w:t>P146-P147设置为输入</w:t>
      </w:r>
    </w:p>
    <w:p w14:paraId="37B300E5" w14:textId="1A04530C" w:rsidR="00E74AC5" w:rsidRDefault="00E74AC5" w:rsidP="0097660B">
      <w:pPr>
        <w:rPr>
          <w:color w:val="FF0000"/>
          <w:sz w:val="15"/>
          <w:szCs w:val="15"/>
        </w:rPr>
      </w:pPr>
      <w:r>
        <w:rPr>
          <w:rFonts w:hint="eastAsia"/>
          <w:color w:val="FF0000"/>
          <w:sz w:val="15"/>
          <w:szCs w:val="15"/>
        </w:rPr>
        <w:t>休眠</w:t>
      </w:r>
    </w:p>
    <w:p w14:paraId="3CF5A53E" w14:textId="77777777" w:rsidR="00CE5AC2" w:rsidRDefault="00CE5AC2" w:rsidP="0097660B">
      <w:pPr>
        <w:rPr>
          <w:color w:val="FF0000"/>
          <w:sz w:val="15"/>
          <w:szCs w:val="15"/>
        </w:rPr>
      </w:pPr>
    </w:p>
    <w:p w14:paraId="5DD2E6F0" w14:textId="77777777" w:rsidR="00E74AC5" w:rsidRPr="00CB0744" w:rsidRDefault="00E74AC5" w:rsidP="0097660B">
      <w:pPr>
        <w:rPr>
          <w:color w:val="FF0000"/>
          <w:sz w:val="15"/>
          <w:szCs w:val="15"/>
        </w:rPr>
      </w:pPr>
    </w:p>
    <w:p w14:paraId="7BDCA32D" w14:textId="77777777" w:rsidR="001A5626" w:rsidRDefault="001A5626" w:rsidP="0097660B">
      <w:pPr>
        <w:rPr>
          <w:color w:val="FF0000"/>
          <w:sz w:val="15"/>
          <w:szCs w:val="15"/>
        </w:rPr>
      </w:pPr>
    </w:p>
    <w:p w14:paraId="1E299599" w14:textId="77777777" w:rsidR="001A5626" w:rsidRPr="00A258C8" w:rsidRDefault="001A5626" w:rsidP="0097660B">
      <w:pPr>
        <w:rPr>
          <w:color w:val="FF0000"/>
          <w:sz w:val="15"/>
          <w:szCs w:val="15"/>
        </w:rPr>
      </w:pPr>
    </w:p>
    <w:p w14:paraId="7B081752" w14:textId="6FEF319F" w:rsidR="003D0C23" w:rsidRDefault="003D0C23" w:rsidP="0097660B"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3.</w:t>
      </w:r>
    </w:p>
    <w:p w14:paraId="751900E2" w14:textId="52CBA981" w:rsidR="003D0C23" w:rsidRDefault="003D0C23" w:rsidP="0097660B"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4.</w:t>
      </w:r>
    </w:p>
    <w:p w14:paraId="30425E9C" w14:textId="1B7FA413" w:rsidR="003D0C23" w:rsidRDefault="003D0C23" w:rsidP="0097660B"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5.</w:t>
      </w:r>
      <w:r w:rsidR="00ED6342">
        <w:rPr>
          <w:rFonts w:hint="eastAsia"/>
          <w:sz w:val="15"/>
          <w:szCs w:val="15"/>
        </w:rPr>
        <w:t xml:space="preserve"> NA</w:t>
      </w:r>
    </w:p>
    <w:p w14:paraId="7C426896" w14:textId="6C06A1E8" w:rsidR="003D0C23" w:rsidRDefault="003D0C23" w:rsidP="0097660B"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6.</w:t>
      </w:r>
    </w:p>
    <w:p w14:paraId="64A3863F" w14:textId="1EAF6867" w:rsidR="003D0C23" w:rsidRDefault="003D0C23" w:rsidP="0097660B"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7.</w:t>
      </w:r>
      <w:r w:rsidR="00ED6342">
        <w:rPr>
          <w:rFonts w:hint="eastAsia"/>
          <w:sz w:val="15"/>
          <w:szCs w:val="15"/>
        </w:rPr>
        <w:t xml:space="preserve"> </w:t>
      </w:r>
    </w:p>
    <w:p w14:paraId="36F8BCBA" w14:textId="15BA3035" w:rsidR="003D0C23" w:rsidRDefault="003D0C23" w:rsidP="0097660B"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8.</w:t>
      </w:r>
    </w:p>
    <w:p w14:paraId="55C5A56F" w14:textId="4462FE0E" w:rsidR="003D0C23" w:rsidRDefault="003D0C23" w:rsidP="0097660B"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9. 3.1号告知诊断同事诊断需求，需求完成时间3.15号</w:t>
      </w:r>
    </w:p>
    <w:p w14:paraId="5F61FAF9" w14:textId="39EAABFE" w:rsidR="0097660B" w:rsidRDefault="0097660B" w:rsidP="0097660B">
      <w:pPr>
        <w:rPr>
          <w:sz w:val="15"/>
          <w:szCs w:val="15"/>
        </w:rPr>
      </w:pPr>
    </w:p>
    <w:p w14:paraId="7AD5045A" w14:textId="73B2ABF4" w:rsidR="00D7585E" w:rsidRDefault="00D7585E" w:rsidP="0097660B"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二次评审</w:t>
      </w:r>
    </w:p>
    <w:p w14:paraId="2F968F91" w14:textId="21F11CCD" w:rsidR="0097660B" w:rsidRDefault="00D7585E" w:rsidP="0097660B"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车速单位转换修改</w:t>
      </w:r>
    </w:p>
    <w:p w14:paraId="4A4174DD" w14:textId="74530ED9" w:rsidR="0097660B" w:rsidRDefault="00AB5F0D" w:rsidP="0097660B">
      <w:pPr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燃油采集数值不判断3</w:t>
      </w:r>
      <w:r>
        <w:rPr>
          <w:sz w:val="15"/>
          <w:szCs w:val="15"/>
        </w:rPr>
        <w:t>2000,</w:t>
      </w:r>
      <w:r>
        <w:rPr>
          <w:rFonts w:hint="eastAsia"/>
          <w:sz w:val="15"/>
          <w:szCs w:val="15"/>
        </w:rPr>
        <w:t>其他位置有判断开路</w:t>
      </w:r>
      <w:bookmarkStart w:id="0" w:name="_GoBack"/>
      <w:bookmarkEnd w:id="0"/>
    </w:p>
    <w:p w14:paraId="79F0258B" w14:textId="77777777" w:rsidR="0097660B" w:rsidRDefault="0097660B" w:rsidP="0097660B">
      <w:pPr>
        <w:rPr>
          <w:sz w:val="15"/>
          <w:szCs w:val="15"/>
        </w:rPr>
      </w:pPr>
    </w:p>
    <w:p w14:paraId="1F0CDE42" w14:textId="77777777" w:rsidR="0097660B" w:rsidRDefault="0097660B" w:rsidP="0097660B">
      <w:pPr>
        <w:rPr>
          <w:sz w:val="15"/>
          <w:szCs w:val="15"/>
        </w:rPr>
      </w:pPr>
    </w:p>
    <w:p w14:paraId="51A8E6B2" w14:textId="77777777" w:rsidR="0097660B" w:rsidRDefault="0097660B" w:rsidP="0097660B">
      <w:pPr>
        <w:rPr>
          <w:sz w:val="15"/>
          <w:szCs w:val="15"/>
        </w:rPr>
      </w:pPr>
    </w:p>
    <w:p w14:paraId="4359A18A" w14:textId="77777777" w:rsidR="0097660B" w:rsidRDefault="0097660B" w:rsidP="0097660B">
      <w:pPr>
        <w:rPr>
          <w:sz w:val="15"/>
          <w:szCs w:val="15"/>
        </w:rPr>
      </w:pPr>
    </w:p>
    <w:p w14:paraId="1C47BA66" w14:textId="77777777" w:rsidR="0097660B" w:rsidRDefault="0097660B" w:rsidP="0097660B">
      <w:pPr>
        <w:rPr>
          <w:sz w:val="15"/>
          <w:szCs w:val="15"/>
        </w:rPr>
      </w:pPr>
    </w:p>
    <w:p w14:paraId="0D6785C7" w14:textId="77777777" w:rsidR="0097660B" w:rsidRDefault="0097660B" w:rsidP="0097660B">
      <w:pPr>
        <w:rPr>
          <w:sz w:val="15"/>
          <w:szCs w:val="15"/>
        </w:rPr>
      </w:pPr>
    </w:p>
    <w:p w14:paraId="75E1CB9C" w14:textId="77777777" w:rsidR="0097660B" w:rsidRDefault="0097660B" w:rsidP="0097660B">
      <w:pPr>
        <w:rPr>
          <w:sz w:val="15"/>
          <w:szCs w:val="15"/>
        </w:rPr>
      </w:pPr>
    </w:p>
    <w:p w14:paraId="1157225F" w14:textId="77777777" w:rsidR="0097660B" w:rsidRDefault="0097660B" w:rsidP="0097660B">
      <w:pPr>
        <w:rPr>
          <w:sz w:val="15"/>
          <w:szCs w:val="15"/>
        </w:rPr>
      </w:pPr>
    </w:p>
    <w:p w14:paraId="45F01E71" w14:textId="77777777" w:rsidR="0097660B" w:rsidRDefault="0097660B" w:rsidP="0097660B">
      <w:pPr>
        <w:rPr>
          <w:sz w:val="15"/>
          <w:szCs w:val="15"/>
        </w:rPr>
      </w:pPr>
    </w:p>
    <w:p w14:paraId="703C0B12" w14:textId="43020BB7" w:rsidR="0097660B" w:rsidRDefault="0097660B" w:rsidP="0097660B"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评审日期：2024/03/12</w:t>
      </w:r>
    </w:p>
    <w:p w14:paraId="48989849" w14:textId="6856383A" w:rsidR="0097660B" w:rsidRPr="0097660B" w:rsidRDefault="0097660B" w:rsidP="0097660B"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评审人员：</w:t>
      </w:r>
    </w:p>
    <w:sectPr w:rsidR="0097660B" w:rsidRPr="009766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877"/>
    <w:rsid w:val="0009306A"/>
    <w:rsid w:val="00100014"/>
    <w:rsid w:val="00137DD8"/>
    <w:rsid w:val="001A5626"/>
    <w:rsid w:val="002144D3"/>
    <w:rsid w:val="002250C6"/>
    <w:rsid w:val="00313AF3"/>
    <w:rsid w:val="00397A98"/>
    <w:rsid w:val="003D0C23"/>
    <w:rsid w:val="003D2C00"/>
    <w:rsid w:val="00511212"/>
    <w:rsid w:val="0051311A"/>
    <w:rsid w:val="00517EAD"/>
    <w:rsid w:val="005207C9"/>
    <w:rsid w:val="00583E46"/>
    <w:rsid w:val="006D0A72"/>
    <w:rsid w:val="006E0877"/>
    <w:rsid w:val="00715277"/>
    <w:rsid w:val="00765AF7"/>
    <w:rsid w:val="008029CF"/>
    <w:rsid w:val="008F00E6"/>
    <w:rsid w:val="008F52C3"/>
    <w:rsid w:val="0097660B"/>
    <w:rsid w:val="009A3B68"/>
    <w:rsid w:val="00A258C8"/>
    <w:rsid w:val="00A56B07"/>
    <w:rsid w:val="00AB5F0D"/>
    <w:rsid w:val="00B76D05"/>
    <w:rsid w:val="00BA3F7F"/>
    <w:rsid w:val="00BE60E5"/>
    <w:rsid w:val="00C431FD"/>
    <w:rsid w:val="00C452AF"/>
    <w:rsid w:val="00CB0744"/>
    <w:rsid w:val="00CB1F53"/>
    <w:rsid w:val="00CD1BE8"/>
    <w:rsid w:val="00CE5AC2"/>
    <w:rsid w:val="00D7585E"/>
    <w:rsid w:val="00D92E81"/>
    <w:rsid w:val="00D931B8"/>
    <w:rsid w:val="00E74AC5"/>
    <w:rsid w:val="00E81805"/>
    <w:rsid w:val="00ED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60D73"/>
  <w15:chartTrackingRefBased/>
  <w15:docId w15:val="{6D2B78D4-4219-4244-9605-0C0E449F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士达 高</dc:creator>
  <cp:keywords/>
  <dc:description/>
  <cp:lastModifiedBy>Lenovo</cp:lastModifiedBy>
  <cp:revision>136</cp:revision>
  <dcterms:created xsi:type="dcterms:W3CDTF">2024-03-12T10:37:00Z</dcterms:created>
  <dcterms:modified xsi:type="dcterms:W3CDTF">2024-04-15T02:33:00Z</dcterms:modified>
</cp:coreProperties>
</file>